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AAB1" w14:textId="7FC187E1" w:rsidR="00B32D18" w:rsidRDefault="006B360E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ГАРДАСИЛ</w:t>
      </w:r>
      <w:r w:rsidR="003D3B15">
        <w:rPr>
          <w:rFonts w:ascii="Times New Roman" w:hAnsi="Times New Roman" w:cs="Times New Roman"/>
          <w:b/>
          <w:sz w:val="32"/>
          <w:szCs w:val="32"/>
        </w:rPr>
        <w:t xml:space="preserve"> - 4</w:t>
      </w:r>
      <w:r w:rsidR="00AA2305">
        <w:rPr>
          <w:rFonts w:ascii="Times New Roman" w:hAnsi="Times New Roman" w:cs="Times New Roman"/>
          <w:b/>
          <w:sz w:val="32"/>
          <w:szCs w:val="32"/>
        </w:rPr>
        <w:t xml:space="preserve"> (ЦЕРВАРИКС)</w:t>
      </w:r>
      <w:r w:rsidR="00B32D18" w:rsidRPr="00B32D18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6E5FC9A6" w14:textId="6A333625" w:rsidR="008E74A4" w:rsidRDefault="00B32D18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D18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6BC7C669" w14:textId="77777777" w:rsidR="00CB432A" w:rsidRDefault="00336304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(заполняется на каждого </w:t>
      </w:r>
      <w:r w:rsidR="006B360E">
        <w:rPr>
          <w:rFonts w:ascii="Times New Roman" w:hAnsi="Times New Roman" w:cs="Times New Roman"/>
          <w:b/>
          <w:sz w:val="32"/>
          <w:szCs w:val="32"/>
        </w:rPr>
        <w:t>пациента</w:t>
      </w:r>
      <w:r>
        <w:rPr>
          <w:rFonts w:ascii="Times New Roman" w:hAnsi="Times New Roman" w:cs="Times New Roman"/>
          <w:b/>
          <w:sz w:val="32"/>
          <w:szCs w:val="32"/>
        </w:rPr>
        <w:t xml:space="preserve"> отдельно)</w:t>
      </w:r>
    </w:p>
    <w:p w14:paraId="6A139391" w14:textId="77777777" w:rsidR="00336304" w:rsidRPr="00336304" w:rsidRDefault="00336304" w:rsidP="008E74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111166" w14:textId="77777777"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6B360E">
        <w:rPr>
          <w:rFonts w:ascii="Times New Roman" w:hAnsi="Times New Roman" w:cs="Times New Roman"/>
          <w:sz w:val="28"/>
          <w:szCs w:val="28"/>
        </w:rPr>
        <w:t>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5D522DE" w14:textId="77777777"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A74396" w14:textId="77777777"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D8C064" w14:textId="77777777"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99111E1" w14:textId="77777777" w:rsidR="00770079" w:rsidRDefault="00F74440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70079">
        <w:rPr>
          <w:rFonts w:ascii="Times New Roman" w:hAnsi="Times New Roman" w:cs="Times New Roman"/>
          <w:sz w:val="28"/>
          <w:szCs w:val="28"/>
        </w:rPr>
        <w:t>внести</w:t>
      </w:r>
      <w:r w:rsidR="003D3B15"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="00770079"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 w:rsidR="00770079">
        <w:rPr>
          <w:rFonts w:ascii="Times New Roman" w:hAnsi="Times New Roman" w:cs="Times New Roman"/>
          <w:sz w:val="28"/>
          <w:szCs w:val="28"/>
        </w:rPr>
        <w:t xml:space="preserve"> </w:t>
      </w:r>
      <w:r w:rsidR="003D3B15">
        <w:rPr>
          <w:rFonts w:ascii="Times New Roman" w:hAnsi="Times New Roman" w:cs="Times New Roman"/>
          <w:sz w:val="28"/>
          <w:szCs w:val="28"/>
        </w:rPr>
        <w:t>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 w:rsidR="003D3B15"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 вируса папилломы человека </w:t>
      </w:r>
      <w:r w:rsidRPr="00D25B29">
        <w:rPr>
          <w:rFonts w:ascii="Times New Roman" w:hAnsi="Times New Roman" w:cs="Times New Roman"/>
          <w:b/>
          <w:sz w:val="28"/>
          <w:szCs w:val="28"/>
        </w:rPr>
        <w:t>«ГАРДАСИЛ</w:t>
      </w:r>
      <w:r w:rsidR="003D3B15" w:rsidRPr="00D25B29">
        <w:rPr>
          <w:rFonts w:ascii="Times New Roman" w:hAnsi="Times New Roman" w:cs="Times New Roman"/>
          <w:b/>
          <w:sz w:val="28"/>
          <w:szCs w:val="28"/>
        </w:rPr>
        <w:t>-4</w:t>
      </w:r>
      <w:r w:rsidR="00B32D18" w:rsidRPr="00D25B29">
        <w:rPr>
          <w:rFonts w:ascii="Times New Roman" w:hAnsi="Times New Roman" w:cs="Times New Roman"/>
          <w:b/>
          <w:sz w:val="28"/>
          <w:szCs w:val="28"/>
        </w:rPr>
        <w:t xml:space="preserve"> (ЦЕРВАРИКС)</w:t>
      </w:r>
      <w:r w:rsidRPr="00D25B29">
        <w:rPr>
          <w:rFonts w:ascii="Times New Roman" w:hAnsi="Times New Roman" w:cs="Times New Roman"/>
          <w:b/>
          <w:sz w:val="28"/>
          <w:szCs w:val="28"/>
        </w:rPr>
        <w:t>»</w:t>
      </w:r>
      <w:r w:rsidR="00E6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96935" w14:textId="5D67BAE8" w:rsidR="00F74440" w:rsidRPr="00F74440" w:rsidRDefault="00E67703" w:rsidP="00770079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336D907D" w14:textId="77777777" w:rsidR="008D2894" w:rsidRDefault="008D2894">
      <w:pPr>
        <w:rPr>
          <w:rFonts w:ascii="Times New Roman" w:hAnsi="Times New Roman" w:cs="Times New Roman"/>
          <w:sz w:val="28"/>
          <w:szCs w:val="28"/>
        </w:rPr>
      </w:pPr>
    </w:p>
    <w:p w14:paraId="18D98886" w14:textId="77777777" w:rsidR="002218F1" w:rsidRDefault="003774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6C57432F" w14:textId="77777777" w:rsidR="006B360E" w:rsidRDefault="006B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6AB95F5A" w14:textId="77777777" w:rsidR="00336304" w:rsidRDefault="00336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6B360E"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648BF482" w14:textId="77777777" w:rsidR="00BC65E4" w:rsidRDefault="00BC65E4">
      <w:pPr>
        <w:rPr>
          <w:rFonts w:ascii="Times New Roman" w:hAnsi="Times New Roman" w:cs="Times New Roman"/>
          <w:sz w:val="28"/>
          <w:szCs w:val="28"/>
        </w:rPr>
      </w:pPr>
    </w:p>
    <w:p w14:paraId="0A92970F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575A2C0D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2248FD7D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35132273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783643C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40135F62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06B64945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30595E24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35EC1BB2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E856C02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69E955F0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4C6E58F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0AC92415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1DB7F46A" w14:textId="77777777" w:rsidR="009C38AE" w:rsidRDefault="009C38AE">
      <w:pPr>
        <w:rPr>
          <w:rFonts w:ascii="Times New Roman" w:hAnsi="Times New Roman" w:cs="Times New Roman"/>
          <w:sz w:val="28"/>
          <w:szCs w:val="28"/>
        </w:rPr>
      </w:pPr>
    </w:p>
    <w:p w14:paraId="7A95F4B0" w14:textId="503F204C" w:rsidR="00B32D18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ЭНЦЕВИР</w:t>
      </w:r>
      <w:r w:rsidR="00AA2305">
        <w:rPr>
          <w:rFonts w:ascii="Times New Roman" w:hAnsi="Times New Roman" w:cs="Times New Roman"/>
          <w:b/>
          <w:sz w:val="32"/>
          <w:szCs w:val="32"/>
        </w:rPr>
        <w:t xml:space="preserve"> (КЛЕЩ-Э-ВАК,</w:t>
      </w:r>
      <w:r w:rsidR="003D3B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B15" w:rsidRPr="003D3B1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FSME-IMMUN</w:t>
      </w:r>
      <w:r w:rsidR="00AA2305">
        <w:rPr>
          <w:rFonts w:ascii="Times New Roman" w:hAnsi="Times New Roman" w:cs="Times New Roman"/>
          <w:b/>
          <w:sz w:val="32"/>
          <w:szCs w:val="32"/>
        </w:rPr>
        <w:t>)</w:t>
      </w:r>
      <w:r w:rsidR="00B32D18" w:rsidRPr="00B32D18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14:paraId="1AD5E363" w14:textId="65D8F1A1" w:rsidR="00BC65E4" w:rsidRDefault="00B32D18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D18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1A810B28" w14:textId="77777777" w:rsidR="00BC65E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6395CE3A" w14:textId="77777777" w:rsidR="00BC65E4" w:rsidRPr="0033630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1578F7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CE52CE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4B6FB8" w14:textId="77777777" w:rsidR="00BC65E4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209B93E" w14:textId="77777777" w:rsidR="00BC65E4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61459B" w14:textId="77777777" w:rsidR="0078576A" w:rsidRDefault="00770079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894" w:rsidRPr="00F74440">
        <w:rPr>
          <w:rFonts w:ascii="Times New Roman" w:hAnsi="Times New Roman" w:cs="Times New Roman"/>
          <w:sz w:val="28"/>
          <w:szCs w:val="28"/>
        </w:rPr>
        <w:t>вакцин</w:t>
      </w:r>
      <w:r w:rsidR="008D2894">
        <w:rPr>
          <w:rFonts w:ascii="Times New Roman" w:hAnsi="Times New Roman" w:cs="Times New Roman"/>
          <w:sz w:val="28"/>
          <w:szCs w:val="28"/>
        </w:rPr>
        <w:t>ы</w:t>
      </w:r>
      <w:r w:rsidR="008D2894"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BC65E4">
        <w:rPr>
          <w:rFonts w:ascii="Times New Roman" w:hAnsi="Times New Roman" w:cs="Times New Roman"/>
          <w:sz w:val="28"/>
          <w:szCs w:val="28"/>
        </w:rPr>
        <w:t xml:space="preserve">против клещевого энцефалита </w:t>
      </w:r>
      <w:r w:rsidR="00BC65E4" w:rsidRPr="00D25B29">
        <w:rPr>
          <w:rFonts w:ascii="Times New Roman" w:hAnsi="Times New Roman" w:cs="Times New Roman"/>
          <w:b/>
          <w:sz w:val="28"/>
          <w:szCs w:val="28"/>
        </w:rPr>
        <w:t>«ЭНЦЕВИР</w:t>
      </w:r>
      <w:r w:rsidR="00E67703" w:rsidRPr="00D25B29">
        <w:rPr>
          <w:rFonts w:ascii="Times New Roman" w:hAnsi="Times New Roman" w:cs="Times New Roman"/>
          <w:b/>
          <w:sz w:val="28"/>
          <w:szCs w:val="28"/>
        </w:rPr>
        <w:t xml:space="preserve"> (КЛЕЩ-Э-ВАК, </w:t>
      </w:r>
      <w:r w:rsidR="008D2894" w:rsidRPr="00D25B29">
        <w:rPr>
          <w:rFonts w:ascii="Times New Roman" w:hAnsi="Times New Roman" w:cs="Times New Roman"/>
          <w:b/>
          <w:sz w:val="28"/>
          <w:szCs w:val="32"/>
          <w:shd w:val="clear" w:color="auto" w:fill="FFFFFF"/>
        </w:rPr>
        <w:t>FSME-IMMUN</w:t>
      </w:r>
      <w:r w:rsidR="008D2894" w:rsidRPr="00D25B29">
        <w:rPr>
          <w:rFonts w:ascii="Times New Roman" w:hAnsi="Times New Roman" w:cs="Times New Roman"/>
          <w:b/>
          <w:sz w:val="28"/>
          <w:szCs w:val="28"/>
        </w:rPr>
        <w:t>)</w:t>
      </w:r>
      <w:r w:rsidR="00BC65E4" w:rsidRPr="00D25B29">
        <w:rPr>
          <w:rFonts w:ascii="Times New Roman" w:hAnsi="Times New Roman" w:cs="Times New Roman"/>
          <w:b/>
          <w:sz w:val="28"/>
          <w:szCs w:val="28"/>
        </w:rPr>
        <w:t>»</w:t>
      </w:r>
      <w:r w:rsidR="00E6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4395F" w14:textId="79B81D21" w:rsidR="00BC65E4" w:rsidRPr="00E67703" w:rsidRDefault="00E67703" w:rsidP="0078576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63B8C094" w14:textId="77777777" w:rsidR="00BC65E4" w:rsidRPr="002218F1" w:rsidRDefault="00BC65E4" w:rsidP="00BC65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C0DBD6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1EBE7411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0B77630E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E1FD05F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589C6DF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9F2451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1A7981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A96C465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94EA77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807E67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DE7E872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12F1A60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D97A0D0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C3BFDAB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DADA47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B01D852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8B53D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5152A1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5CD84D" w14:textId="27426251" w:rsidR="00E67703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ВАРИЦЕЛЛА</w:t>
      </w:r>
      <w:r w:rsidR="00B32D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140FFF5" w14:textId="46E2C9D4" w:rsidR="00BC65E4" w:rsidRDefault="00B32D18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D18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75A82D3F" w14:textId="77777777" w:rsidR="00BC65E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4FDCC285" w14:textId="77777777" w:rsidR="00BC65E4" w:rsidRPr="00336304" w:rsidRDefault="00BC65E4" w:rsidP="00BC65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31F533D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3C92CB8" w14:textId="77777777" w:rsidR="00BC65E4" w:rsidRPr="00FA6545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C5555B" w14:textId="77777777" w:rsidR="00BC65E4" w:rsidRDefault="00BC65E4" w:rsidP="00BC65E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30447D" w14:textId="0E4E3ED2" w:rsidR="00E67703" w:rsidRPr="00E67703" w:rsidRDefault="00BC65E4" w:rsidP="00E677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B7397D" w14:textId="63E163D1" w:rsidR="00BC65E4" w:rsidRPr="00696E7F" w:rsidRDefault="00696E7F" w:rsidP="00E6770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C65E4"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BC65E4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7E2A62">
        <w:rPr>
          <w:rFonts w:ascii="Times New Roman" w:hAnsi="Times New Roman" w:cs="Times New Roman"/>
          <w:sz w:val="28"/>
          <w:szCs w:val="28"/>
        </w:rPr>
        <w:t>ветряной оспы</w:t>
      </w:r>
      <w:r w:rsidR="00BC65E4">
        <w:rPr>
          <w:rFonts w:ascii="Times New Roman" w:hAnsi="Times New Roman" w:cs="Times New Roman"/>
          <w:sz w:val="28"/>
          <w:szCs w:val="28"/>
        </w:rPr>
        <w:t xml:space="preserve"> </w:t>
      </w:r>
      <w:r w:rsidR="00BC65E4" w:rsidRPr="00696E7F">
        <w:rPr>
          <w:rFonts w:ascii="Times New Roman" w:hAnsi="Times New Roman" w:cs="Times New Roman"/>
          <w:b/>
          <w:sz w:val="28"/>
          <w:szCs w:val="28"/>
        </w:rPr>
        <w:t>«</w:t>
      </w:r>
      <w:r w:rsidR="007E2A62" w:rsidRPr="00696E7F">
        <w:rPr>
          <w:rFonts w:ascii="Times New Roman" w:hAnsi="Times New Roman" w:cs="Times New Roman"/>
          <w:b/>
          <w:sz w:val="28"/>
          <w:szCs w:val="28"/>
        </w:rPr>
        <w:t>ВАРИЦЕЛЛА</w:t>
      </w:r>
      <w:r w:rsidRPr="00696E7F">
        <w:rPr>
          <w:rFonts w:ascii="Times New Roman" w:hAnsi="Times New Roman" w:cs="Times New Roman"/>
          <w:b/>
          <w:sz w:val="28"/>
          <w:szCs w:val="28"/>
        </w:rPr>
        <w:t>»</w:t>
      </w:r>
    </w:p>
    <w:p w14:paraId="21DB5B04" w14:textId="77777777" w:rsidR="00696E7F" w:rsidRDefault="00696E7F" w:rsidP="00BC65E4">
      <w:pPr>
        <w:rPr>
          <w:rFonts w:ascii="Times New Roman" w:hAnsi="Times New Roman" w:cs="Times New Roman"/>
          <w:b/>
          <w:sz w:val="28"/>
          <w:szCs w:val="28"/>
        </w:rPr>
      </w:pPr>
    </w:p>
    <w:p w14:paraId="76E0F527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2F29C97D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71237EAC" w14:textId="77777777" w:rsidR="00BC65E4" w:rsidRDefault="00BC65E4" w:rsidP="00BC6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9BF8A83" w14:textId="77777777" w:rsidR="00BC65E4" w:rsidRDefault="00BC65E4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431B182" w14:textId="77777777" w:rsidR="007E2A62" w:rsidRDefault="007E2A6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173B40C" w14:textId="77777777" w:rsidR="007E2A62" w:rsidRDefault="007E2A62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0C39F9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E6CDD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6C0C21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9B4688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757897F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F81EEA9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CC4CEF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A4A1B5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9117C46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FAEDA32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11B784D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ADB662D" w14:textId="77777777" w:rsidR="009C38AE" w:rsidRDefault="009C38A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3A11635" w14:textId="27025986" w:rsidR="00AA2305" w:rsidRDefault="00477A4F" w:rsidP="00AA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АДАСЕЛЬ</w:t>
      </w:r>
    </w:p>
    <w:p w14:paraId="75DDB6A8" w14:textId="77777777" w:rsidR="00AA2305" w:rsidRDefault="00AA2305" w:rsidP="00AA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55B54F34" w14:textId="77777777" w:rsidR="00AA2305" w:rsidRPr="00336304" w:rsidRDefault="00AA2305" w:rsidP="00AA23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AC679E" w14:textId="77777777" w:rsidR="00AA2305" w:rsidRPr="00FA654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0FD731" w14:textId="77777777" w:rsidR="00AA2305" w:rsidRPr="00FA654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6BF2E85" w14:textId="77777777" w:rsidR="00AA230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68753E" w14:textId="77777777" w:rsidR="00AA2305" w:rsidRDefault="00AA2305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668598" w14:textId="3D0F0C8A" w:rsidR="00AA2305" w:rsidRPr="00F74440" w:rsidRDefault="00696E7F" w:rsidP="00AA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A2305"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AA2305">
        <w:rPr>
          <w:rFonts w:ascii="Times New Roman" w:hAnsi="Times New Roman" w:cs="Times New Roman"/>
          <w:sz w:val="28"/>
          <w:szCs w:val="28"/>
        </w:rPr>
        <w:t xml:space="preserve">против </w:t>
      </w:r>
      <w:r w:rsidR="006A3591" w:rsidRPr="006A3591">
        <w:rPr>
          <w:rFonts w:ascii="Times New Roman" w:hAnsi="Times New Roman" w:cs="Times New Roman"/>
          <w:color w:val="000000"/>
          <w:sz w:val="28"/>
          <w:szCs w:val="28"/>
        </w:rPr>
        <w:t>дифтерии и столбняка и коклюша</w:t>
      </w:r>
      <w:r w:rsidR="006A3591" w:rsidRPr="00E45D4C">
        <w:rPr>
          <w:rFonts w:ascii="Times New Roman" w:hAnsi="Times New Roman" w:cs="Times New Roman"/>
          <w:sz w:val="24"/>
          <w:szCs w:val="24"/>
        </w:rPr>
        <w:t xml:space="preserve"> </w:t>
      </w:r>
      <w:r w:rsidR="00AA2305" w:rsidRPr="00D25B29">
        <w:rPr>
          <w:rFonts w:ascii="Times New Roman" w:hAnsi="Times New Roman" w:cs="Times New Roman"/>
          <w:b/>
          <w:sz w:val="28"/>
          <w:szCs w:val="28"/>
        </w:rPr>
        <w:t>«</w:t>
      </w:r>
      <w:r w:rsidR="00477A4F" w:rsidRPr="00D25B29">
        <w:rPr>
          <w:rFonts w:ascii="Times New Roman" w:hAnsi="Times New Roman" w:cs="Times New Roman"/>
          <w:b/>
          <w:sz w:val="28"/>
          <w:szCs w:val="28"/>
        </w:rPr>
        <w:t>АДАСЕЛЬ</w:t>
      </w:r>
      <w:r w:rsidR="00AA2305" w:rsidRPr="00D25B29">
        <w:rPr>
          <w:rFonts w:ascii="Times New Roman" w:hAnsi="Times New Roman" w:cs="Times New Roman"/>
          <w:b/>
          <w:sz w:val="28"/>
          <w:szCs w:val="28"/>
        </w:rPr>
        <w:t>»</w:t>
      </w:r>
    </w:p>
    <w:p w14:paraId="1845AA41" w14:textId="77777777" w:rsidR="00AA2305" w:rsidRPr="002218F1" w:rsidRDefault="00AA2305" w:rsidP="00AA2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A14872" w14:textId="77777777" w:rsidR="00AA2305" w:rsidRDefault="00AA2305" w:rsidP="00AA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1D65062C" w14:textId="77777777" w:rsidR="00AA2305" w:rsidRDefault="00AA2305" w:rsidP="00AA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47AA87C5" w14:textId="77777777" w:rsidR="00AA2305" w:rsidRDefault="00AA2305" w:rsidP="00AA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4277CD6" w14:textId="77777777" w:rsidR="00AA2305" w:rsidRPr="00336304" w:rsidRDefault="00AA2305" w:rsidP="00AA230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26FC11" w14:textId="77777777" w:rsidR="00AA2305" w:rsidRDefault="00AA2305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05389B4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FD68D5E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4FA13DC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8D8A80C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AB3DF5A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18C5770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0033211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A46980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F703D99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FF7F837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6FA2388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31F22B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08DEA0" w14:textId="77777777" w:rsidR="006A3591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A557B5" w14:textId="77777777" w:rsidR="00696E7F" w:rsidRDefault="00696E7F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7EB3A93" w14:textId="53EFFB32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МЕНАКТРА</w:t>
      </w:r>
      <w:r w:rsidR="0056681F">
        <w:rPr>
          <w:rFonts w:ascii="Times New Roman" w:hAnsi="Times New Roman" w:cs="Times New Roman"/>
          <w:b/>
          <w:sz w:val="32"/>
          <w:szCs w:val="32"/>
        </w:rPr>
        <w:t xml:space="preserve"> (НИМЕНРИКС</w:t>
      </w:r>
      <w:r w:rsidR="00943188">
        <w:rPr>
          <w:rFonts w:ascii="Times New Roman" w:hAnsi="Times New Roman" w:cs="Times New Roman"/>
          <w:b/>
          <w:sz w:val="32"/>
          <w:szCs w:val="32"/>
        </w:rPr>
        <w:t>, ТРУМЕНБА</w:t>
      </w:r>
      <w:r w:rsidR="0056681F">
        <w:rPr>
          <w:rFonts w:ascii="Times New Roman" w:hAnsi="Times New Roman" w:cs="Times New Roman"/>
          <w:b/>
          <w:sz w:val="32"/>
          <w:szCs w:val="32"/>
        </w:rPr>
        <w:t>)</w:t>
      </w:r>
    </w:p>
    <w:p w14:paraId="3632DFFC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58C7A46E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FC00A6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B1E7B3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F12A090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A66251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216AB80" w14:textId="37055597" w:rsidR="006A3591" w:rsidRDefault="00696E7F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6A3591">
        <w:rPr>
          <w:rFonts w:ascii="Times New Roman" w:hAnsi="Times New Roman" w:cs="Times New Roman"/>
          <w:color w:val="000000"/>
          <w:sz w:val="28"/>
          <w:szCs w:val="28"/>
        </w:rPr>
        <w:t>для профилактики менингококковых инфекций</w:t>
      </w:r>
      <w:r w:rsidR="006A3591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«МЕНАКТРА»</w:t>
      </w:r>
      <w:r w:rsidR="0056681F" w:rsidRPr="00D25B29">
        <w:rPr>
          <w:rFonts w:ascii="Times New Roman" w:hAnsi="Times New Roman" w:cs="Times New Roman"/>
          <w:b/>
          <w:sz w:val="28"/>
          <w:szCs w:val="28"/>
        </w:rPr>
        <w:t xml:space="preserve"> (НИМЕНРИКС</w:t>
      </w:r>
      <w:r w:rsidR="00943188" w:rsidRPr="00D25B29">
        <w:rPr>
          <w:rFonts w:ascii="Times New Roman" w:hAnsi="Times New Roman" w:cs="Times New Roman"/>
          <w:b/>
          <w:sz w:val="28"/>
          <w:szCs w:val="28"/>
        </w:rPr>
        <w:t>, ТРУМЕНБА</w:t>
      </w:r>
      <w:r w:rsidR="0056681F" w:rsidRPr="00D25B29">
        <w:rPr>
          <w:rFonts w:ascii="Times New Roman" w:hAnsi="Times New Roman" w:cs="Times New Roman"/>
          <w:b/>
          <w:sz w:val="28"/>
          <w:szCs w:val="28"/>
        </w:rPr>
        <w:t>)</w:t>
      </w:r>
    </w:p>
    <w:p w14:paraId="73A7399D" w14:textId="77777777" w:rsidR="00D25B29" w:rsidRPr="00F74440" w:rsidRDefault="00D25B29" w:rsidP="00D25B2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0708B227" w14:textId="77777777" w:rsidR="00D25B29" w:rsidRPr="00F74440" w:rsidRDefault="00D25B29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E33BF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53FDA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5737C723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11DF7C2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45A9E5D7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1E33981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CD2DAA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01ABB83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C988D3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36D93B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C82060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18F07B9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7281FFE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96040AB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C9DC17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B13571C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0018A1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61B61AE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37F3B6F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750C1EB" w14:textId="216C0220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ПРЕВЕНАР 13</w:t>
      </w:r>
      <w:r w:rsidR="0056681F">
        <w:rPr>
          <w:rFonts w:ascii="Times New Roman" w:hAnsi="Times New Roman" w:cs="Times New Roman"/>
          <w:b/>
          <w:sz w:val="32"/>
          <w:szCs w:val="32"/>
        </w:rPr>
        <w:t xml:space="preserve"> (ПРЕВЕНАР – 20)</w:t>
      </w:r>
    </w:p>
    <w:p w14:paraId="102C08C0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04585FF5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65E1F1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899AD45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A991E4A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2BB7C6" w14:textId="77777777" w:rsidR="006A3591" w:rsidRDefault="006A3591" w:rsidP="008606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B361E4A" w14:textId="05BCEA35" w:rsidR="006A3591" w:rsidRPr="00860606" w:rsidRDefault="0056681F" w:rsidP="00860606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6A359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="00860606" w:rsidRPr="00860606">
        <w:rPr>
          <w:rFonts w:ascii="Times New Roman" w:hAnsi="Times New Roman" w:cs="Times New Roman"/>
          <w:color w:val="000000"/>
          <w:sz w:val="28"/>
          <w:szCs w:val="28"/>
        </w:rPr>
        <w:t>профилактики </w:t>
      </w:r>
      <w:r w:rsidR="00860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606" w:rsidRPr="00860606">
        <w:rPr>
          <w:rFonts w:ascii="Times New Roman" w:hAnsi="Times New Roman" w:cs="Times New Roman"/>
          <w:bCs/>
          <w:color w:val="000000"/>
          <w:sz w:val="28"/>
          <w:szCs w:val="28"/>
        </w:rPr>
        <w:t>пневмококковых</w:t>
      </w:r>
      <w:proofErr w:type="gramEnd"/>
      <w:r w:rsidR="00860606" w:rsidRPr="008606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инфекций (менингит, сепсис, острый отит, пневмония и др.)</w:t>
      </w:r>
      <w:r w:rsidR="00860606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«ПРЕВЕНАР 13»</w:t>
      </w:r>
      <w:r w:rsidRPr="00D25B29">
        <w:rPr>
          <w:rFonts w:ascii="Times New Roman" w:hAnsi="Times New Roman" w:cs="Times New Roman"/>
          <w:b/>
          <w:sz w:val="28"/>
          <w:szCs w:val="28"/>
        </w:rPr>
        <w:t xml:space="preserve"> (ПРЕВЕНАР -20)</w:t>
      </w:r>
    </w:p>
    <w:p w14:paraId="137C94B6" w14:textId="77777777" w:rsidR="0056681F" w:rsidRPr="00F74440" w:rsidRDefault="0056681F" w:rsidP="0056681F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67703">
        <w:rPr>
          <w:rFonts w:ascii="Times New Roman" w:hAnsi="Times New Roman" w:cs="Times New Roman"/>
          <w:b/>
          <w:sz w:val="24"/>
          <w:szCs w:val="32"/>
        </w:rPr>
        <w:t>необходимое подчеркнуть</w:t>
      </w:r>
    </w:p>
    <w:p w14:paraId="66297157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EE013A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6BB1FA1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25D527E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7D682B51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052CC4C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3743B7B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D1A962E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0003AE7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E081B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DE16F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124ADE6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72FF6B1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617CF9A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A840A2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317F640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68677C0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FACC4B6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91A4B41" w14:textId="77777777" w:rsidR="00860606" w:rsidRDefault="00860606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345E05C" w14:textId="48605AD0" w:rsidR="006A3591" w:rsidRDefault="00943188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ТРИВЭЙД</w:t>
      </w:r>
    </w:p>
    <w:p w14:paraId="1ABCFD58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5F4FDD3A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E6E61F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616E3E4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731773F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FB8886C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5567D95" w14:textId="1C8F5782" w:rsidR="006A3591" w:rsidRPr="00F74440" w:rsidRDefault="0056681F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3E2D6D" w:rsidRPr="003E2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 кори, эпидемического паротита, краснухи</w:t>
      </w:r>
      <w:r w:rsidR="003E2D6D" w:rsidRPr="003E2D6D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</w:t>
      </w:r>
      <w:r w:rsidR="00943188" w:rsidRPr="00D25B29">
        <w:rPr>
          <w:rFonts w:ascii="Times New Roman" w:hAnsi="Times New Roman" w:cs="Times New Roman"/>
          <w:b/>
          <w:sz w:val="28"/>
          <w:szCs w:val="28"/>
        </w:rPr>
        <w:t>ТРИВЭЙД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»</w:t>
      </w:r>
    </w:p>
    <w:p w14:paraId="744A6F9B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6A87AB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68782CB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65588D2C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112CB444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B0C6207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51991C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0F9E35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D938A5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02E667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1D0A9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82C2144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0050273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3BB9F7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D59F772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78F51E5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0459482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85F22A7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C1624C" w14:textId="77777777" w:rsidR="003E2D6D" w:rsidRDefault="003E2D6D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BEDC60C" w14:textId="77777777" w:rsidR="0056681F" w:rsidRDefault="0056681F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6F76AB86" w14:textId="735B2D82" w:rsidR="006A3591" w:rsidRDefault="003E2D6D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ЭУВАКС В</w:t>
      </w:r>
    </w:p>
    <w:p w14:paraId="369F2F16" w14:textId="77777777" w:rsidR="006A3591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пациента отдельно)</w:t>
      </w:r>
    </w:p>
    <w:p w14:paraId="13DE3F21" w14:textId="77777777" w:rsidR="006A3591" w:rsidRPr="00336304" w:rsidRDefault="006A3591" w:rsidP="006A35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288A30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пациента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4A2BEE" w14:textId="77777777" w:rsidR="006A3591" w:rsidRPr="00FA6545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E8410CB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851296" w14:textId="77777777" w:rsidR="006A3591" w:rsidRDefault="006A3591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26F256" w14:textId="0FE2BEF5" w:rsidR="006A3591" w:rsidRPr="00F74440" w:rsidRDefault="0056681F" w:rsidP="006A3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0079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770079">
        <w:rPr>
          <w:rFonts w:ascii="Times New Roman" w:hAnsi="Times New Roman" w:cs="Times New Roman"/>
          <w:sz w:val="28"/>
          <w:szCs w:val="28"/>
        </w:rPr>
        <w:t xml:space="preserve"> </w:t>
      </w:r>
      <w:r w:rsidRPr="00770079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в «лист ожидания»</w:t>
      </w:r>
      <w:r>
        <w:rPr>
          <w:rFonts w:ascii="Times New Roman" w:hAnsi="Times New Roman" w:cs="Times New Roman"/>
          <w:sz w:val="28"/>
          <w:szCs w:val="28"/>
        </w:rPr>
        <w:t xml:space="preserve"> на закупку</w:t>
      </w:r>
      <w:r w:rsidRPr="00F74440">
        <w:rPr>
          <w:rFonts w:ascii="Times New Roman" w:hAnsi="Times New Roman" w:cs="Times New Roman"/>
          <w:sz w:val="28"/>
          <w:szCs w:val="28"/>
        </w:rPr>
        <w:t xml:space="preserve"> вакцин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4440">
        <w:rPr>
          <w:rFonts w:ascii="Times New Roman" w:hAnsi="Times New Roman" w:cs="Times New Roman"/>
          <w:sz w:val="28"/>
          <w:szCs w:val="28"/>
        </w:rPr>
        <w:t xml:space="preserve"> </w:t>
      </w:r>
      <w:r w:rsidR="003E2D6D" w:rsidRPr="003E2D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 вирусного гепатита В</w:t>
      </w:r>
      <w:r w:rsidR="003E2D6D">
        <w:rPr>
          <w:rFonts w:ascii="Times New Roman" w:hAnsi="Times New Roman" w:cs="Times New Roman"/>
          <w:sz w:val="28"/>
          <w:szCs w:val="28"/>
        </w:rPr>
        <w:t xml:space="preserve"> 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«</w:t>
      </w:r>
      <w:r w:rsidR="003E2D6D" w:rsidRPr="00D25B29">
        <w:rPr>
          <w:rFonts w:ascii="Times New Roman" w:hAnsi="Times New Roman" w:cs="Times New Roman"/>
          <w:b/>
          <w:sz w:val="28"/>
          <w:szCs w:val="28"/>
        </w:rPr>
        <w:t>ЭУВАКС В</w:t>
      </w:r>
      <w:r w:rsidR="006A3591" w:rsidRPr="00D25B29">
        <w:rPr>
          <w:rFonts w:ascii="Times New Roman" w:hAnsi="Times New Roman" w:cs="Times New Roman"/>
          <w:b/>
          <w:sz w:val="28"/>
          <w:szCs w:val="28"/>
        </w:rPr>
        <w:t>»</w:t>
      </w:r>
    </w:p>
    <w:p w14:paraId="375F0F3C" w14:textId="77777777" w:rsidR="006A3591" w:rsidRPr="002218F1" w:rsidRDefault="006A3591" w:rsidP="006A35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D8550D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14:paraId="0A43AEEA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выкупить в полном объеме.</w:t>
      </w:r>
    </w:p>
    <w:p w14:paraId="6199FCA8" w14:textId="77777777" w:rsidR="006A3591" w:rsidRDefault="006A3591" w:rsidP="006A3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360E">
        <w:rPr>
          <w:rFonts w:ascii="Times New Roman" w:hAnsi="Times New Roman" w:cs="Times New Roman"/>
          <w:sz w:val="28"/>
          <w:szCs w:val="28"/>
        </w:rPr>
        <w:t>Подпись_________________________________</w:t>
      </w:r>
    </w:p>
    <w:p w14:paraId="6B7E94F7" w14:textId="77777777" w:rsidR="006A3591" w:rsidRPr="00336304" w:rsidRDefault="006A3591" w:rsidP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F5195C4" w14:textId="77777777" w:rsidR="006A3591" w:rsidRPr="00336304" w:rsidRDefault="006A359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6A3591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0D"/>
    <w:rsid w:val="00107A84"/>
    <w:rsid w:val="00183D92"/>
    <w:rsid w:val="002218F1"/>
    <w:rsid w:val="00253ED2"/>
    <w:rsid w:val="00271F22"/>
    <w:rsid w:val="00336304"/>
    <w:rsid w:val="00337D7E"/>
    <w:rsid w:val="00377417"/>
    <w:rsid w:val="003D3B15"/>
    <w:rsid w:val="003E2D6D"/>
    <w:rsid w:val="00477A4F"/>
    <w:rsid w:val="0056681F"/>
    <w:rsid w:val="00696E7F"/>
    <w:rsid w:val="006A3591"/>
    <w:rsid w:val="006B360E"/>
    <w:rsid w:val="00770079"/>
    <w:rsid w:val="0078576A"/>
    <w:rsid w:val="007E2A62"/>
    <w:rsid w:val="00860606"/>
    <w:rsid w:val="008D2894"/>
    <w:rsid w:val="008E74A4"/>
    <w:rsid w:val="00943188"/>
    <w:rsid w:val="00966A0D"/>
    <w:rsid w:val="0097269C"/>
    <w:rsid w:val="009C38AE"/>
    <w:rsid w:val="00AA2305"/>
    <w:rsid w:val="00B32D18"/>
    <w:rsid w:val="00B50DB3"/>
    <w:rsid w:val="00BC65E4"/>
    <w:rsid w:val="00CB432A"/>
    <w:rsid w:val="00D25B29"/>
    <w:rsid w:val="00D53382"/>
    <w:rsid w:val="00E67703"/>
    <w:rsid w:val="00F25890"/>
    <w:rsid w:val="00F7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CB751A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2A6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606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39 GKP</cp:lastModifiedBy>
  <cp:revision>2</cp:revision>
  <cp:lastPrinted>2024-03-22T11:46:00Z</cp:lastPrinted>
  <dcterms:created xsi:type="dcterms:W3CDTF">2026-06-09T13:07:00Z</dcterms:created>
  <dcterms:modified xsi:type="dcterms:W3CDTF">2026-06-09T13:07:00Z</dcterms:modified>
</cp:coreProperties>
</file>